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E6" w:rsidRDefault="0046272D">
      <w:pPr>
        <w:widowControl w:val="0"/>
        <w:spacing w:line="241" w:lineRule="auto"/>
        <w:ind w:left="4145" w:right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8" behindDoc="1" locked="0" layoutInCell="0" allowOverlap="1" wp14:anchorId="74FF7B6F" wp14:editId="082F56C6">
                <wp:simplePos x="0" y="0"/>
                <wp:positionH relativeFrom="page">
                  <wp:posOffset>1009192</wp:posOffset>
                </wp:positionH>
                <wp:positionV relativeFrom="page">
                  <wp:posOffset>2673730</wp:posOffset>
                </wp:positionV>
                <wp:extent cx="654984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47">
                              <a:moveTo>
                                <a:pt x="0" y="0"/>
                              </a:moveTo>
                              <a:lnTo>
                                <a:pt x="654984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9" behindDoc="1" locked="0" layoutInCell="0" allowOverlap="1" wp14:anchorId="1B20B0BD" wp14:editId="50290F16">
                <wp:simplePos x="0" y="0"/>
                <wp:positionH relativeFrom="page">
                  <wp:posOffset>1009192</wp:posOffset>
                </wp:positionH>
                <wp:positionV relativeFrom="page">
                  <wp:posOffset>3243960</wp:posOffset>
                </wp:positionV>
                <wp:extent cx="6549847" cy="609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47" cy="6095"/>
                          <a:chOff x="0" y="0"/>
                          <a:chExt cx="6549847" cy="609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60960" y="0"/>
                            <a:ext cx="6290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435">
                                <a:moveTo>
                                  <a:pt x="0" y="0"/>
                                </a:moveTo>
                                <a:lnTo>
                                  <a:pt x="6290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095"/>
                            <a:ext cx="654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47">
                                <a:moveTo>
                                  <a:pt x="0" y="0"/>
                                </a:moveTo>
                                <a:lnTo>
                                  <a:pt x="6549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48" behindDoc="1" locked="0" layoutInCell="0" allowOverlap="1" wp14:anchorId="5234A352" wp14:editId="486A62F2">
                <wp:simplePos x="0" y="0"/>
                <wp:positionH relativeFrom="page">
                  <wp:posOffset>1009192</wp:posOffset>
                </wp:positionH>
                <wp:positionV relativeFrom="page">
                  <wp:posOffset>3914520</wp:posOffset>
                </wp:positionV>
                <wp:extent cx="6549847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47">
                              <a:moveTo>
                                <a:pt x="0" y="0"/>
                              </a:moveTo>
                              <a:lnTo>
                                <a:pt x="654984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5" behindDoc="1" locked="0" layoutInCell="0" allowOverlap="1" wp14:anchorId="3462B5CE" wp14:editId="49E57C26">
                <wp:simplePos x="0" y="0"/>
                <wp:positionH relativeFrom="page">
                  <wp:posOffset>1009192</wp:posOffset>
                </wp:positionH>
                <wp:positionV relativeFrom="page">
                  <wp:posOffset>4530597</wp:posOffset>
                </wp:positionV>
                <wp:extent cx="6549847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47">
                              <a:moveTo>
                                <a:pt x="0" y="0"/>
                              </a:moveTo>
                              <a:lnTo>
                                <a:pt x="6549847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МОАУ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Кулагинская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СОШ»</w:t>
      </w:r>
    </w:p>
    <w:p w:rsidR="005B59E6" w:rsidRDefault="0046272D">
      <w:pPr>
        <w:widowControl w:val="0"/>
        <w:spacing w:line="241" w:lineRule="auto"/>
        <w:ind w:left="4145"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Филатовой Надежде Петровне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</w:p>
    <w:p w:rsidR="005B59E6" w:rsidRDefault="0046272D">
      <w:pPr>
        <w:widowControl w:val="0"/>
        <w:spacing w:line="240" w:lineRule="auto"/>
        <w:ind w:left="4145" w:right="478" w:firstLine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Фа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лед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5B59E6" w:rsidRDefault="0046272D">
      <w:pPr>
        <w:widowControl w:val="0"/>
        <w:spacing w:line="240" w:lineRule="auto"/>
        <w:ind w:left="5052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)</w:t>
      </w: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B59E6" w:rsidRDefault="0046272D">
      <w:pPr>
        <w:widowControl w:val="0"/>
        <w:spacing w:line="240" w:lineRule="auto"/>
        <w:ind w:left="40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5B59E6" w:rsidRDefault="005B59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46272D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МОАУ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Кулагинская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СОШ»</w:t>
      </w:r>
    </w:p>
    <w:p w:rsidR="005B59E6" w:rsidRDefault="005B59E6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B59E6" w:rsidRDefault="0046272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B59E6" w:rsidRDefault="0046272D">
      <w:pPr>
        <w:widowControl w:val="0"/>
        <w:spacing w:before="15" w:line="240" w:lineRule="auto"/>
        <w:ind w:left="316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6887</wp:posOffset>
                </wp:positionV>
                <wp:extent cx="6281291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2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1291">
                              <a:moveTo>
                                <a:pt x="0" y="0"/>
                              </a:moveTo>
                              <a:lnTo>
                                <a:pt x="6281291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59E6" w:rsidRDefault="0046272D">
      <w:pPr>
        <w:widowControl w:val="0"/>
        <w:spacing w:line="248" w:lineRule="auto"/>
        <w:ind w:left="173" w:right="772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179363</wp:posOffset>
                </wp:positionV>
                <wp:extent cx="6549847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47">
                              <a:moveTo>
                                <a:pt x="0" y="0"/>
                              </a:moveTo>
                              <a:lnTo>
                                <a:pt x="654984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B59E6" w:rsidRDefault="0046272D">
      <w:pPr>
        <w:widowControl w:val="0"/>
        <w:spacing w:line="340" w:lineRule="auto"/>
        <w:ind w:left="173" w:right="7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345047</wp:posOffset>
                </wp:positionV>
                <wp:extent cx="6549847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47">
                              <a:moveTo>
                                <a:pt x="0" y="0"/>
                              </a:moveTo>
                              <a:lnTo>
                                <a:pt x="6549847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9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</w:p>
    <w:p w:rsidR="005B59E6" w:rsidRDefault="005B59E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46272D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мес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</w:p>
    <w:p w:rsidR="005B59E6" w:rsidRDefault="0046272D">
      <w:pPr>
        <w:widowControl w:val="0"/>
        <w:spacing w:line="237" w:lineRule="auto"/>
        <w:ind w:right="6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щаем: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59E6" w:rsidRDefault="0046272D">
      <w:pPr>
        <w:widowControl w:val="0"/>
        <w:spacing w:before="18" w:line="245" w:lineRule="auto"/>
        <w:ind w:left="106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8" behindDoc="1" locked="0" layoutInCell="0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8628</wp:posOffset>
                </wp:positionV>
                <wp:extent cx="6418453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4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453">
                              <a:moveTo>
                                <a:pt x="0" y="0"/>
                              </a:moveTo>
                              <a:lnTo>
                                <a:pt x="6418453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мя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н</w:t>
      </w: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B59E6" w:rsidRDefault="0046272D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59E6" w:rsidRDefault="0046272D">
      <w:pPr>
        <w:widowControl w:val="0"/>
        <w:spacing w:before="10" w:line="240" w:lineRule="auto"/>
        <w:ind w:left="106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29" behindDoc="1" locked="0" layoutInCell="0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3798</wp:posOffset>
                </wp:positionV>
                <wp:extent cx="6418453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4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453">
                              <a:moveTo>
                                <a:pt x="0" y="0"/>
                              </a:moveTo>
                              <a:lnTo>
                                <a:pt x="6418453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мя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н</w:t>
      </w:r>
    </w:p>
    <w:p w:rsidR="005B59E6" w:rsidRDefault="005B59E6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B59E6" w:rsidRDefault="0046272D">
      <w:pPr>
        <w:widowControl w:val="0"/>
        <w:spacing w:line="236" w:lineRule="auto"/>
        <w:ind w:left="106" w:right="2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зуч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ка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тве</w:t>
      </w:r>
      <w:r>
        <w:rPr>
          <w:rFonts w:ascii="Times New Roman" w:eastAsia="Times New Roman" w:hAnsi="Times New Roman" w:cs="Times New Roman"/>
          <w:color w:val="000000"/>
        </w:rPr>
        <w:t xml:space="preserve"> родн</w:t>
      </w:r>
      <w:r>
        <w:rPr>
          <w:rFonts w:ascii="Times New Roman" w:eastAsia="Times New Roman" w:hAnsi="Times New Roman" w:cs="Times New Roman"/>
          <w:color w:val="000000"/>
          <w:spacing w:val="1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исла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 ру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ка</w:t>
      </w:r>
      <w:r>
        <w:rPr>
          <w:rFonts w:ascii="Times New Roman" w:eastAsia="Times New Roman" w:hAnsi="Times New Roman" w:cs="Times New Roman"/>
          <w:color w:val="000000"/>
        </w:rPr>
        <w:t>к родно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ка</w:t>
      </w:r>
      <w:r>
        <w:rPr>
          <w:rFonts w:ascii="Times New Roman" w:eastAsia="Times New Roman" w:hAnsi="Times New Roman" w:cs="Times New Roman"/>
          <w:color w:val="000000"/>
        </w:rPr>
        <w:t>, выбир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___язы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B59E6" w:rsidRDefault="0046272D">
      <w:pPr>
        <w:widowControl w:val="0"/>
        <w:spacing w:before="4" w:line="240" w:lineRule="auto"/>
        <w:ind w:left="106" w:right="3735" w:firstLine="51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ык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ормирую</w:t>
      </w:r>
    </w:p>
    <w:p w:rsidR="005B59E6" w:rsidRDefault="0046272D">
      <w:pPr>
        <w:widowControl w:val="0"/>
        <w:spacing w:before="1" w:line="239" w:lineRule="auto"/>
        <w:ind w:left="10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ервооч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реиму</w:t>
      </w:r>
      <w:r>
        <w:rPr>
          <w:rFonts w:ascii="Times New Roman" w:eastAsia="Times New Roman" w:hAnsi="Times New Roman" w:cs="Times New Roman"/>
          <w:color w:val="000000"/>
          <w:spacing w:val="-1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бе</w:t>
      </w:r>
      <w:r>
        <w:rPr>
          <w:rFonts w:ascii="Times New Roman" w:eastAsia="Times New Roman" w:hAnsi="Times New Roman" w:cs="Times New Roman"/>
          <w:color w:val="000000"/>
        </w:rPr>
        <w:t>нка 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</w:rPr>
        <w:t>с:</w:t>
      </w:r>
    </w:p>
    <w:p w:rsidR="005B59E6" w:rsidRDefault="005B59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B59E6" w:rsidRDefault="0046272D">
      <w:pPr>
        <w:widowControl w:val="0"/>
        <w:spacing w:line="241" w:lineRule="auto"/>
        <w:ind w:left="466" w:right="1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 2.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5B59E6" w:rsidRDefault="0046272D">
      <w:pPr>
        <w:widowControl w:val="0"/>
        <w:spacing w:line="239" w:lineRule="auto"/>
        <w:ind w:left="826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воохран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сотру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ечья,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59E6" w:rsidRDefault="0046272D">
      <w:pPr>
        <w:widowControl w:val="0"/>
        <w:spacing w:line="237" w:lineRule="auto"/>
        <w:ind w:left="466" w:right="2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5.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59E6" w:rsidRDefault="0046272D">
      <w:pPr>
        <w:widowControl w:val="0"/>
        <w:spacing w:before="5" w:line="238" w:lineRule="auto"/>
        <w:ind w:left="4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59E6" w:rsidRDefault="0046272D">
      <w:pPr>
        <w:widowControl w:val="0"/>
        <w:spacing w:line="240" w:lineRule="auto"/>
        <w:ind w:left="826" w:right="14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B59E6" w:rsidRDefault="0046272D">
      <w:pPr>
        <w:widowControl w:val="0"/>
        <w:spacing w:line="239" w:lineRule="auto"/>
        <w:ind w:left="106" w:right="10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59E6">
          <w:type w:val="continuous"/>
          <w:pgSz w:w="11904" w:h="16838"/>
          <w:pgMar w:top="981" w:right="414" w:bottom="0" w:left="15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0"/>
    </w:p>
    <w:p w:rsidR="005B59E6" w:rsidRDefault="0046272D">
      <w:pPr>
        <w:widowControl w:val="0"/>
        <w:spacing w:line="243" w:lineRule="auto"/>
        <w:ind w:left="394" w:right="-58" w:hanging="394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bookmarkStart w:id="1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02" behindDoc="1" locked="0" layoutInCell="0" allowOverlap="1">
                <wp:simplePos x="0" y="0"/>
                <wp:positionH relativeFrom="page">
                  <wp:posOffset>969568</wp:posOffset>
                </wp:positionH>
                <wp:positionV relativeFrom="page">
                  <wp:posOffset>628143</wp:posOffset>
                </wp:positionV>
                <wp:extent cx="6418453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4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453">
                              <a:moveTo>
                                <a:pt x="0" y="0"/>
                              </a:moveTo>
                              <a:lnTo>
                                <a:pt x="641845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5B59E6" w:rsidRDefault="0046272D">
      <w:pPr>
        <w:widowControl w:val="0"/>
        <w:spacing w:line="243" w:lineRule="auto"/>
        <w:ind w:left="31" w:right="26" w:hanging="31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еля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ля)</w:t>
      </w:r>
    </w:p>
    <w:p w:rsidR="005B59E6" w:rsidRDefault="005B59E6">
      <w:pPr>
        <w:sectPr w:rsidR="005B59E6">
          <w:pgSz w:w="11904" w:h="16838"/>
          <w:pgMar w:top="990" w:right="404" w:bottom="0" w:left="1632" w:header="0" w:footer="0" w:gutter="0"/>
          <w:cols w:num="2" w:space="708" w:equalWidth="0">
            <w:col w:w="3002" w:space="2702"/>
            <w:col w:w="4162" w:space="0"/>
          </w:cols>
        </w:sectPr>
      </w:pPr>
    </w:p>
    <w:p w:rsidR="005B59E6" w:rsidRDefault="005B59E6">
      <w:pPr>
        <w:spacing w:after="16" w:line="160" w:lineRule="exact"/>
        <w:rPr>
          <w:sz w:val="16"/>
          <w:szCs w:val="16"/>
        </w:rPr>
      </w:pPr>
    </w:p>
    <w:p w:rsidR="005B59E6" w:rsidRDefault="0046272D">
      <w:pPr>
        <w:widowControl w:val="0"/>
        <w:spacing w:line="241" w:lineRule="auto"/>
        <w:ind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я 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5B59E6" w:rsidRDefault="0046272D">
      <w:pPr>
        <w:widowControl w:val="0"/>
        <w:spacing w:line="239" w:lineRule="auto"/>
        <w:ind w:right="183" w:firstLine="2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авто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</w:p>
    <w:p w:rsidR="005B59E6" w:rsidRDefault="0046272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МОАУ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Кулагинская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СОШ»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4627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5B59E6" w:rsidRDefault="0046272D">
      <w:pPr>
        <w:widowControl w:val="0"/>
        <w:tabs>
          <w:tab w:val="left" w:pos="5748"/>
        </w:tabs>
        <w:spacing w:before="5" w:line="240" w:lineRule="auto"/>
        <w:ind w:left="394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)</w:t>
      </w: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9E6" w:rsidRDefault="005B59E6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B59E6" w:rsidRDefault="0046272D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59E6" w:rsidRDefault="0046272D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B59E6" w:rsidRDefault="0046272D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5B59E6" w:rsidRDefault="0046272D">
      <w:pPr>
        <w:widowControl w:val="0"/>
        <w:spacing w:line="239" w:lineRule="auto"/>
        <w:ind w:left="360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59E6" w:rsidRDefault="0046272D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</w:p>
    <w:p w:rsidR="005B59E6" w:rsidRDefault="0046272D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bookmarkEnd w:id="1"/>
    </w:p>
    <w:sectPr w:rsidR="005B59E6">
      <w:type w:val="continuous"/>
      <w:pgSz w:w="11904" w:h="16838"/>
      <w:pgMar w:top="990" w:right="404" w:bottom="0" w:left="16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59E6"/>
    <w:rsid w:val="0046272D"/>
    <w:rsid w:val="005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2022-11-21T17:39:00Z</dcterms:created>
  <dcterms:modified xsi:type="dcterms:W3CDTF">2022-11-21T17:42:00Z</dcterms:modified>
</cp:coreProperties>
</file>